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59E5D2A9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60CF7775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DB4D21">
              <w:rPr>
                <w:b/>
              </w:rPr>
              <w:t xml:space="preserve"> </w:t>
            </w:r>
          </w:p>
        </w:tc>
        <w:tc>
          <w:tcPr>
            <w:tcW w:w="3960" w:type="dxa"/>
          </w:tcPr>
          <w:p w14:paraId="390F3CB1" w14:textId="33147337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DD4F3E">
              <w:rPr>
                <w:b/>
              </w:rPr>
              <w:t>10</w:t>
            </w:r>
          </w:p>
        </w:tc>
        <w:tc>
          <w:tcPr>
            <w:tcW w:w="3510" w:type="dxa"/>
          </w:tcPr>
          <w:p w14:paraId="189814FD" w14:textId="02406496" w:rsidR="001D13A3" w:rsidRPr="001D13A3" w:rsidRDefault="00BC552C" w:rsidP="008A583B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2D2993">
              <w:rPr>
                <w:b/>
              </w:rPr>
              <w:t xml:space="preserve"> </w:t>
            </w:r>
            <w:r w:rsidR="008A583B">
              <w:rPr>
                <w:b/>
              </w:rPr>
              <w:t>A</w:t>
            </w:r>
            <w:r w:rsidR="002E1571">
              <w:rPr>
                <w:b/>
              </w:rPr>
              <w:t>uto Diagnostics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38C2CD46" w14:textId="77777777" w:rsidR="003A663E" w:rsidRDefault="003A663E" w:rsidP="003A663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10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 xml:space="preserve">on HCPS.org. </w:t>
            </w:r>
          </w:p>
          <w:p w14:paraId="055922B5" w14:textId="2449D6DE" w:rsidR="001D13A3" w:rsidRPr="001D13A3" w:rsidRDefault="003A663E" w:rsidP="003A663E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 w:rsidRPr="00330E5E">
              <w:rPr>
                <w:b/>
                <w:i/>
                <w:iCs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3 alternates.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8"/>
        <w:gridCol w:w="3799"/>
        <w:gridCol w:w="3633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122D87BD" w14:textId="77777777" w:rsidR="008A221E" w:rsidRDefault="008A221E" w:rsidP="008A221E"/>
          <w:p w14:paraId="3F0E1204" w14:textId="77777777" w:rsidR="00934A5B" w:rsidRDefault="00934A5B" w:rsidP="00934A5B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5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(1-5;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Total number of courses chosen should equal 11.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3F444DA" w:rsidR="008A221E" w:rsidRDefault="008A221E" w:rsidP="008A221E"/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327"/>
              <w:gridCol w:w="989"/>
              <w:gridCol w:w="1994"/>
            </w:tblGrid>
            <w:tr w:rsidR="00655783" w:rsidRPr="00D7490D" w14:paraId="7B71851D" w14:textId="77777777" w:rsidTr="009F104B">
              <w:tc>
                <w:tcPr>
                  <w:tcW w:w="3310" w:type="dxa"/>
                  <w:gridSpan w:val="3"/>
                  <w:vAlign w:val="center"/>
                </w:tcPr>
                <w:p w14:paraId="564A4CCF" w14:textId="7CD9D55B" w:rsidR="00655783" w:rsidRPr="00D7490D" w:rsidRDefault="00D7490D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7490D">
                    <w:rPr>
                      <w:rFonts w:cstheme="minorHAnsi"/>
                      <w:b/>
                      <w:sz w:val="20"/>
                      <w:szCs w:val="20"/>
                    </w:rPr>
                    <w:t>ENGLISH</w:t>
                  </w:r>
                  <w:r w:rsidR="00994310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126A0D">
                    <w:rPr>
                      <w:rFonts w:cstheme="minorHAnsi"/>
                      <w:b/>
                      <w:sz w:val="18"/>
                      <w:szCs w:val="18"/>
                    </w:rPr>
                    <w:t xml:space="preserve">(based on </w:t>
                  </w:r>
                  <w:r w:rsidR="003163E6">
                    <w:rPr>
                      <w:rFonts w:cstheme="minorHAnsi"/>
                      <w:b/>
                      <w:sz w:val="18"/>
                      <w:szCs w:val="18"/>
                    </w:rPr>
                    <w:t>t</w:t>
                  </w:r>
                  <w:r w:rsidR="00126A0D">
                    <w:rPr>
                      <w:rFonts w:cstheme="minorHAnsi"/>
                      <w:b/>
                      <w:sz w:val="18"/>
                      <w:szCs w:val="18"/>
                    </w:rPr>
                    <w:t>eacher rec</w:t>
                  </w:r>
                  <w:r w:rsidR="00994310" w:rsidRPr="00994310">
                    <w:rPr>
                      <w:rFonts w:cstheme="minorHAnsi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655783" w:rsidRPr="00D7490D" w14:paraId="7D229AD1" w14:textId="77777777" w:rsidTr="009F104B">
              <w:tc>
                <w:tcPr>
                  <w:tcW w:w="327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994" w:type="dxa"/>
                </w:tcPr>
                <w:p w14:paraId="0D3D20DE" w14:textId="3294CE7C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9F104B">
              <w:tc>
                <w:tcPr>
                  <w:tcW w:w="327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</w:tcPr>
                <w:p w14:paraId="42148236" w14:textId="742A39A1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w61</w:t>
                  </w:r>
                </w:p>
              </w:tc>
              <w:tc>
                <w:tcPr>
                  <w:tcW w:w="1994" w:type="dxa"/>
                </w:tcPr>
                <w:p w14:paraId="27D43B45" w14:textId="12F1BE8A" w:rsidR="00655783" w:rsidRPr="00D7490D" w:rsidRDefault="00D7490D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 xml:space="preserve">Honors English 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ED4E85"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86242D" w:rsidRPr="00D7490D" w14:paraId="27BB096F" w14:textId="77777777" w:rsidTr="009F104B">
              <w:tc>
                <w:tcPr>
                  <w:tcW w:w="327" w:type="dxa"/>
                  <w:vAlign w:val="center"/>
                </w:tcPr>
                <w:p w14:paraId="5365D409" w14:textId="77777777" w:rsidR="0086242D" w:rsidRPr="00D7490D" w:rsidRDefault="0086242D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</w:tcPr>
                <w:p w14:paraId="04844A98" w14:textId="77777777" w:rsidR="0086242D" w:rsidRPr="00D7490D" w:rsidRDefault="0086242D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94" w:type="dxa"/>
                </w:tcPr>
                <w:p w14:paraId="622E5D38" w14:textId="77777777" w:rsidR="0086242D" w:rsidRPr="00D7490D" w:rsidRDefault="0086242D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490D" w:rsidRPr="00D7490D" w14:paraId="226657AB" w14:textId="77777777" w:rsidTr="009F104B">
              <w:trPr>
                <w:trHeight w:val="287"/>
              </w:trPr>
              <w:tc>
                <w:tcPr>
                  <w:tcW w:w="3310" w:type="dxa"/>
                  <w:gridSpan w:val="3"/>
                  <w:vAlign w:val="center"/>
                </w:tcPr>
                <w:p w14:paraId="36E8F75C" w14:textId="220E8FCB" w:rsidR="00D7490D" w:rsidRPr="00D7490D" w:rsidRDefault="003A4A74" w:rsidP="00EF635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(math track/teacher rec)</w:t>
                  </w:r>
                </w:p>
              </w:tc>
            </w:tr>
            <w:tr w:rsidR="00DD4F3E" w:rsidRPr="00D7490D" w14:paraId="0E4498A9" w14:textId="77777777" w:rsidTr="009F104B">
              <w:tc>
                <w:tcPr>
                  <w:tcW w:w="327" w:type="dxa"/>
                  <w:vAlign w:val="center"/>
                </w:tcPr>
                <w:p w14:paraId="7845F230" w14:textId="77777777" w:rsidR="00DD4F3E" w:rsidRPr="00D7490D" w:rsidRDefault="00DD4F3E" w:rsidP="00DD4F3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2E69059D" w14:textId="082D3145" w:rsidR="00DD4F3E" w:rsidRPr="002C3BC2" w:rsidRDefault="00DD4F3E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BKAL09</w:t>
                  </w:r>
                </w:p>
              </w:tc>
              <w:tc>
                <w:tcPr>
                  <w:tcW w:w="1994" w:type="dxa"/>
                  <w:vAlign w:val="center"/>
                </w:tcPr>
                <w:p w14:paraId="0E091A5A" w14:textId="387EE052" w:rsidR="00DD4F3E" w:rsidRPr="002C3BC2" w:rsidRDefault="00DD4F3E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 xml:space="preserve">Intro </w:t>
                  </w:r>
                  <w:proofErr w:type="spellStart"/>
                  <w:r w:rsidRPr="002C3BC2"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 w:rsidRPr="002C3BC2">
                    <w:rPr>
                      <w:rFonts w:cstheme="minorHAnsi"/>
                      <w:sz w:val="18"/>
                      <w:szCs w:val="18"/>
                    </w:rPr>
                    <w:t>/Algebra 1</w:t>
                  </w:r>
                  <w:r>
                    <w:rPr>
                      <w:rFonts w:cstheme="minorHAnsi"/>
                      <w:sz w:val="18"/>
                      <w:szCs w:val="18"/>
                    </w:rPr>
                    <w:t xml:space="preserve"> - D</w:t>
                  </w:r>
                </w:p>
              </w:tc>
            </w:tr>
            <w:tr w:rsidR="00D330B3" w:rsidRPr="00D7490D" w14:paraId="2617F485" w14:textId="77777777" w:rsidTr="009F104B">
              <w:tc>
                <w:tcPr>
                  <w:tcW w:w="327" w:type="dxa"/>
                  <w:vAlign w:val="center"/>
                </w:tcPr>
                <w:p w14:paraId="15575080" w14:textId="77777777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51B80A67" w14:textId="4C89AF3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994" w:type="dxa"/>
                  <w:vAlign w:val="center"/>
                </w:tcPr>
                <w:p w14:paraId="1C73EB56" w14:textId="0866756E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D330B3" w:rsidRPr="00D7490D" w14:paraId="68C6321B" w14:textId="77777777" w:rsidTr="009F104B">
              <w:tc>
                <w:tcPr>
                  <w:tcW w:w="327" w:type="dxa"/>
                  <w:vAlign w:val="center"/>
                </w:tcPr>
                <w:p w14:paraId="4D80FCA6" w14:textId="523DFB0C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68693FD9" w14:textId="184FF065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994" w:type="dxa"/>
                  <w:vAlign w:val="center"/>
                </w:tcPr>
                <w:p w14:paraId="28C355FA" w14:textId="454B75BB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D330B3" w:rsidRPr="00D7490D" w14:paraId="5D8AB70C" w14:textId="77777777" w:rsidTr="009F104B">
              <w:tc>
                <w:tcPr>
                  <w:tcW w:w="327" w:type="dxa"/>
                  <w:vAlign w:val="center"/>
                </w:tcPr>
                <w:p w14:paraId="4AD0B2AD" w14:textId="47C04E6E" w:rsidR="00D330B3" w:rsidRPr="00D7490D" w:rsidRDefault="00D330B3" w:rsidP="00D330B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436374CF" w14:textId="4D43A154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94" w:type="dxa"/>
                  <w:vAlign w:val="center"/>
                </w:tcPr>
                <w:p w14:paraId="5984FA7F" w14:textId="5DB3A8B8" w:rsidR="00D330B3" w:rsidRPr="002C3BC2" w:rsidRDefault="00D330B3" w:rsidP="00D330B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9F104B" w:rsidRPr="00D7490D" w14:paraId="6DA89E43" w14:textId="77777777" w:rsidTr="009F104B">
              <w:tc>
                <w:tcPr>
                  <w:tcW w:w="327" w:type="dxa"/>
                  <w:vAlign w:val="center"/>
                </w:tcPr>
                <w:p w14:paraId="5ED8A9E1" w14:textId="0D5C056B" w:rsidR="009F104B" w:rsidRPr="00D7490D" w:rsidRDefault="009F104B" w:rsidP="009F104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</w:tcPr>
                <w:p w14:paraId="38F9F9E0" w14:textId="44D45F20" w:rsidR="009F104B" w:rsidRPr="00D330B3" w:rsidRDefault="009F104B" w:rsidP="009F104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MA07w61</w:t>
                  </w:r>
                </w:p>
              </w:tc>
              <w:tc>
                <w:tcPr>
                  <w:tcW w:w="1994" w:type="dxa"/>
                </w:tcPr>
                <w:p w14:paraId="68F3D7BF" w14:textId="435D609F" w:rsidR="009F104B" w:rsidRPr="00D330B3" w:rsidRDefault="009F104B" w:rsidP="009F104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Algebra II*</w:t>
                  </w:r>
                </w:p>
              </w:tc>
            </w:tr>
            <w:tr w:rsidR="009F104B" w:rsidRPr="00D7490D" w14:paraId="25A01294" w14:textId="77777777" w:rsidTr="009F104B">
              <w:tc>
                <w:tcPr>
                  <w:tcW w:w="327" w:type="dxa"/>
                  <w:vAlign w:val="center"/>
                </w:tcPr>
                <w:p w14:paraId="72643F93" w14:textId="5AE7BBF6" w:rsidR="009F104B" w:rsidRPr="00D7490D" w:rsidRDefault="009F104B" w:rsidP="009F104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</w:tcPr>
                <w:p w14:paraId="0AE7CE83" w14:textId="5BA31225" w:rsidR="009F104B" w:rsidRPr="00D7490D" w:rsidRDefault="009F104B" w:rsidP="009F104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94" w:type="dxa"/>
                </w:tcPr>
                <w:p w14:paraId="79EA1E79" w14:textId="724DE0DC" w:rsidR="009F104B" w:rsidRPr="00D7490D" w:rsidRDefault="009F104B" w:rsidP="009F104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Trig*</w:t>
                  </w:r>
                </w:p>
              </w:tc>
            </w:tr>
            <w:tr w:rsidR="009F104B" w:rsidRPr="00D7490D" w14:paraId="5CC24737" w14:textId="77777777" w:rsidTr="009F104B">
              <w:tc>
                <w:tcPr>
                  <w:tcW w:w="327" w:type="dxa"/>
                  <w:vAlign w:val="center"/>
                </w:tcPr>
                <w:p w14:paraId="50C8063E" w14:textId="77777777" w:rsidR="009F104B" w:rsidRPr="00D7490D" w:rsidRDefault="009F104B" w:rsidP="009F104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24A46971" w14:textId="30B84099" w:rsidR="009F104B" w:rsidRPr="00D7490D" w:rsidRDefault="009F104B" w:rsidP="009F104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BKMATP(w)</w:t>
                  </w:r>
                </w:p>
              </w:tc>
              <w:tc>
                <w:tcPr>
                  <w:tcW w:w="1994" w:type="dxa"/>
                  <w:vAlign w:val="center"/>
                </w:tcPr>
                <w:p w14:paraId="526DE3A0" w14:textId="2792FDFB" w:rsidR="009F104B" w:rsidRPr="00D7490D" w:rsidRDefault="009F104B" w:rsidP="009F104B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HonTrig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HonPreCal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9F104B" w:rsidRPr="00D7490D" w14:paraId="3819EEEA" w14:textId="77777777" w:rsidTr="009F104B">
              <w:tc>
                <w:tcPr>
                  <w:tcW w:w="327" w:type="dxa"/>
                  <w:vAlign w:val="center"/>
                </w:tcPr>
                <w:p w14:paraId="2840E107" w14:textId="77777777" w:rsidR="009F104B" w:rsidRPr="00D7490D" w:rsidRDefault="009F104B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5C058689" w14:textId="77777777" w:rsidR="009F104B" w:rsidRPr="00D7490D" w:rsidRDefault="009F104B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94" w:type="dxa"/>
                  <w:vAlign w:val="center"/>
                </w:tcPr>
                <w:p w14:paraId="5B070A10" w14:textId="77777777" w:rsidR="009F104B" w:rsidRPr="00D7490D" w:rsidRDefault="009F104B" w:rsidP="00C75EED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684B49" w:rsidRPr="00D7490D" w14:paraId="0590ECDC" w14:textId="77777777" w:rsidTr="009F104B">
              <w:tc>
                <w:tcPr>
                  <w:tcW w:w="3310" w:type="dxa"/>
                  <w:gridSpan w:val="3"/>
                  <w:vAlign w:val="center"/>
                </w:tcPr>
                <w:p w14:paraId="395178B8" w14:textId="7883B8E4" w:rsidR="00684B49" w:rsidRPr="00E24587" w:rsidRDefault="00684B49" w:rsidP="00684B4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>(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t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 xml:space="preserve">eacher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conversation</w:t>
                  </w:r>
                  <w:r w:rsidRPr="00126A0D">
                    <w:rPr>
                      <w:rFonts w:cstheme="minorHAnsi"/>
                      <w:b/>
                      <w:sz w:val="16"/>
                      <w:szCs w:val="16"/>
                    </w:rPr>
                    <w:t>)</w:t>
                  </w:r>
                </w:p>
              </w:tc>
            </w:tr>
            <w:tr w:rsidR="00684B49" w:rsidRPr="00D7490D" w14:paraId="406F38E6" w14:textId="77777777" w:rsidTr="009F104B">
              <w:tc>
                <w:tcPr>
                  <w:tcW w:w="327" w:type="dxa"/>
                  <w:vAlign w:val="center"/>
                </w:tcPr>
                <w:p w14:paraId="73076DA7" w14:textId="674AAC4E" w:rsidR="00684B49" w:rsidRPr="00D7490D" w:rsidRDefault="00684B49" w:rsidP="00684B4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7F0687E4" w14:textId="1F6377D9" w:rsidR="00684B49" w:rsidRPr="00D7490D" w:rsidRDefault="00684B49" w:rsidP="00684B4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1994" w:type="dxa"/>
                  <w:vAlign w:val="center"/>
                </w:tcPr>
                <w:p w14:paraId="38982925" w14:textId="112D8851" w:rsidR="00684B49" w:rsidRPr="00D7490D" w:rsidRDefault="00684B49" w:rsidP="00684B4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684B49" w:rsidRPr="00D7490D" w14:paraId="28770B8A" w14:textId="77777777" w:rsidTr="009F104B">
              <w:tc>
                <w:tcPr>
                  <w:tcW w:w="327" w:type="dxa"/>
                  <w:vAlign w:val="center"/>
                </w:tcPr>
                <w:p w14:paraId="4FA5A571" w14:textId="6A3F780B" w:rsidR="00684B49" w:rsidRPr="00D7490D" w:rsidRDefault="00684B49" w:rsidP="00684B4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20C8C728" w14:textId="3845D161" w:rsidR="00684B49" w:rsidRPr="00D7490D" w:rsidRDefault="00684B49" w:rsidP="00684B4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SS0471(w)</w:t>
                  </w:r>
                </w:p>
              </w:tc>
              <w:tc>
                <w:tcPr>
                  <w:tcW w:w="1994" w:type="dxa"/>
                  <w:vAlign w:val="center"/>
                </w:tcPr>
                <w:p w14:paraId="518CFA9C" w14:textId="2D4EA6E3" w:rsidR="00684B49" w:rsidRPr="00D7490D" w:rsidRDefault="00684B49" w:rsidP="00684B4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684B49" w:rsidRPr="00D7490D" w14:paraId="4ADA9DC0" w14:textId="77777777" w:rsidTr="009F104B">
              <w:tc>
                <w:tcPr>
                  <w:tcW w:w="327" w:type="dxa"/>
                  <w:vAlign w:val="center"/>
                </w:tcPr>
                <w:p w14:paraId="6232380B" w14:textId="667DC86A" w:rsidR="00684B49" w:rsidRPr="00D7490D" w:rsidRDefault="00684B49" w:rsidP="00684B4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vAlign w:val="center"/>
                </w:tcPr>
                <w:p w14:paraId="3B9CEDDD" w14:textId="5CB6CA8D" w:rsidR="00684B49" w:rsidRPr="00D7490D" w:rsidRDefault="00684B49" w:rsidP="00684B4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94" w:type="dxa"/>
                  <w:vAlign w:val="center"/>
                </w:tcPr>
                <w:p w14:paraId="0E5E1865" w14:textId="4161B703" w:rsidR="00684B49" w:rsidRPr="00D7490D" w:rsidRDefault="00684B49" w:rsidP="00684B4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2E682F" w:rsidRPr="00D7490D" w14:paraId="6908C87E" w14:textId="77777777" w:rsidTr="009F104B">
              <w:tc>
                <w:tcPr>
                  <w:tcW w:w="3310" w:type="dxa"/>
                  <w:gridSpan w:val="3"/>
                  <w:vAlign w:val="center"/>
                </w:tcPr>
                <w:p w14:paraId="16CD9CE5" w14:textId="1FC88332" w:rsidR="002E682F" w:rsidRPr="00D7490D" w:rsidRDefault="002E682F" w:rsidP="002E682F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PE10-12 and Health 2</w:t>
                  </w:r>
                </w:p>
              </w:tc>
            </w:tr>
            <w:tr w:rsidR="002E682F" w:rsidRPr="00D7490D" w14:paraId="0E2CDEA6" w14:textId="77777777" w:rsidTr="009F104B">
              <w:tc>
                <w:tcPr>
                  <w:tcW w:w="327" w:type="dxa"/>
                  <w:vAlign w:val="center"/>
                </w:tcPr>
                <w:p w14:paraId="110078AC" w14:textId="2AD8ADE6" w:rsidR="002E682F" w:rsidRPr="00D7490D" w:rsidRDefault="002E682F" w:rsidP="002E682F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9" w:type="dxa"/>
                  <w:vAlign w:val="center"/>
                </w:tcPr>
                <w:p w14:paraId="5A220B5D" w14:textId="2D70B5CA" w:rsidR="002E682F" w:rsidRPr="00D7490D" w:rsidRDefault="002E682F" w:rsidP="002E682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BKPEHE</w:t>
                  </w:r>
                </w:p>
              </w:tc>
              <w:tc>
                <w:tcPr>
                  <w:tcW w:w="1994" w:type="dxa"/>
                  <w:vAlign w:val="center"/>
                </w:tcPr>
                <w:p w14:paraId="671AE76B" w14:textId="4EFFD64D" w:rsidR="002E682F" w:rsidRPr="00D7490D" w:rsidRDefault="002E682F" w:rsidP="002E682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10-12/Heath 2</w:t>
                  </w: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655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337"/>
            </w:tblGrid>
            <w:tr w:rsidR="00DB2E19" w:rsidRPr="00D7490D" w14:paraId="6B878DBE" w14:textId="77777777" w:rsidTr="00AC5AC7">
              <w:trPr>
                <w:trHeight w:val="224"/>
              </w:trPr>
              <w:tc>
                <w:tcPr>
                  <w:tcW w:w="3655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C75EED" w:rsidRPr="00D7490D" w14:paraId="1D96CF1D" w14:textId="77777777" w:rsidTr="00AC5AC7">
              <w:tc>
                <w:tcPr>
                  <w:tcW w:w="331" w:type="dxa"/>
                  <w:gridSpan w:val="2"/>
                  <w:vAlign w:val="center"/>
                </w:tcPr>
                <w:p w14:paraId="7A03EBC1" w14:textId="66660F26" w:rsidR="00C75EED" w:rsidRPr="002C3BC2" w:rsidRDefault="002C3BC2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70A772E6" w:rsidR="00C75EED" w:rsidRPr="00D7490D" w:rsidRDefault="000E5884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</w:t>
                  </w:r>
                  <w:r w:rsidR="008A583B">
                    <w:rPr>
                      <w:rFonts w:cstheme="minorHAnsi"/>
                      <w:sz w:val="18"/>
                      <w:szCs w:val="18"/>
                    </w:rPr>
                    <w:t>T03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380B1E51" w14:textId="17EF6FB5" w:rsidR="00C75EED" w:rsidRPr="00D7490D" w:rsidRDefault="008A583B" w:rsidP="00A7069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Intro to Automotives</w:t>
                  </w:r>
                </w:p>
              </w:tc>
            </w:tr>
            <w:tr w:rsidR="00C75EED" w:rsidRPr="00D7490D" w14:paraId="014C299E" w14:textId="77777777" w:rsidTr="00AC5AC7">
              <w:tc>
                <w:tcPr>
                  <w:tcW w:w="331" w:type="dxa"/>
                  <w:gridSpan w:val="2"/>
                  <w:vAlign w:val="center"/>
                </w:tcPr>
                <w:p w14:paraId="7171E707" w14:textId="12D65429" w:rsidR="00C75EED" w:rsidRPr="00C22435" w:rsidRDefault="00C22435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C22435"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39B8DCFF" w14:textId="63706ED9" w:rsidR="00C75EED" w:rsidRPr="00D7490D" w:rsidRDefault="00C75EE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0402FA62" w14:textId="50B7FDC0" w:rsidR="00C75EED" w:rsidRPr="00D7490D" w:rsidRDefault="00C22435" w:rsidP="00F97C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(2 credit course)</w:t>
                  </w:r>
                </w:p>
              </w:tc>
            </w:tr>
            <w:tr w:rsidR="00E9211A" w:rsidRPr="00D7490D" w14:paraId="5568A6C6" w14:textId="77777777" w:rsidTr="00AC5AC7">
              <w:tc>
                <w:tcPr>
                  <w:tcW w:w="331" w:type="dxa"/>
                  <w:gridSpan w:val="2"/>
                  <w:vAlign w:val="center"/>
                </w:tcPr>
                <w:p w14:paraId="56AD3A94" w14:textId="6E0B77D6" w:rsidR="00E9211A" w:rsidRPr="00F97C4C" w:rsidRDefault="00E9211A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4EAD34E1" w14:textId="2DF3B262" w:rsidR="00E9211A" w:rsidRPr="008A37ED" w:rsidRDefault="00E9211A" w:rsidP="00087C70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337" w:type="dxa"/>
                  <w:vAlign w:val="center"/>
                </w:tcPr>
                <w:p w14:paraId="65D271E7" w14:textId="7CCBB535" w:rsidR="00E9211A" w:rsidRPr="00D7490D" w:rsidRDefault="00E9211A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C02CBE" w:rsidRPr="00D7490D" w14:paraId="06BB36F1" w14:textId="77777777" w:rsidTr="00AC5AC7">
              <w:trPr>
                <w:trHeight w:val="161"/>
              </w:trPr>
              <w:tc>
                <w:tcPr>
                  <w:tcW w:w="3655" w:type="dxa"/>
                  <w:gridSpan w:val="4"/>
                  <w:vAlign w:val="center"/>
                </w:tcPr>
                <w:p w14:paraId="321FBDA5" w14:textId="3FBDF1AF" w:rsidR="00C02CBE" w:rsidRPr="00ED4E85" w:rsidRDefault="00C02CBE" w:rsidP="00C02CBE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SCIENCE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(science track/teacher rec)</w:t>
                  </w:r>
                </w:p>
              </w:tc>
            </w:tr>
            <w:tr w:rsidR="00C02CBE" w:rsidRPr="00D7490D" w14:paraId="11E4CAAA" w14:textId="77777777" w:rsidTr="00AC5AC7">
              <w:tc>
                <w:tcPr>
                  <w:tcW w:w="320" w:type="dxa"/>
                  <w:vAlign w:val="center"/>
                </w:tcPr>
                <w:p w14:paraId="29DA5BBA" w14:textId="77777777" w:rsidR="00C02CBE" w:rsidRPr="00D7490D" w:rsidRDefault="00C02CBE" w:rsidP="00C02CB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5A60DD7D" w:rsidR="00C02CBE" w:rsidRPr="00D7490D" w:rsidRDefault="00C02CBE" w:rsidP="00C02CB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76D98589" w14:textId="06115ED1" w:rsidR="00C02CBE" w:rsidRPr="00D7490D" w:rsidRDefault="00C02CBE" w:rsidP="00C02CBE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 (IPC)</w:t>
                  </w:r>
                </w:p>
              </w:tc>
            </w:tr>
            <w:tr w:rsidR="00C02CBE" w:rsidRPr="00D7490D" w14:paraId="2936ACCD" w14:textId="77777777" w:rsidTr="00AC5AC7">
              <w:tc>
                <w:tcPr>
                  <w:tcW w:w="320" w:type="dxa"/>
                  <w:vAlign w:val="center"/>
                </w:tcPr>
                <w:p w14:paraId="5F1EAE8D" w14:textId="77777777" w:rsidR="00C02CBE" w:rsidRPr="00D7490D" w:rsidRDefault="00C02CBE" w:rsidP="00C02CB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3B091E48" w:rsidR="00C02CBE" w:rsidRPr="00D7490D" w:rsidRDefault="00C02CBE" w:rsidP="00C02CB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337" w:type="dxa"/>
                </w:tcPr>
                <w:p w14:paraId="2E4F09C6" w14:textId="6952EF73" w:rsidR="00C02CBE" w:rsidRPr="00D7490D" w:rsidRDefault="00C02CBE" w:rsidP="00C02CB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C02CBE" w:rsidRPr="00D7490D" w14:paraId="64103DB9" w14:textId="77777777" w:rsidTr="00AC5AC7">
              <w:tc>
                <w:tcPr>
                  <w:tcW w:w="320" w:type="dxa"/>
                  <w:vAlign w:val="center"/>
                </w:tcPr>
                <w:p w14:paraId="27C86D21" w14:textId="77777777" w:rsidR="00C02CBE" w:rsidRPr="00D7490D" w:rsidRDefault="00C02CBE" w:rsidP="00C02CB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2BC0700D" w:rsidR="00C02CBE" w:rsidRPr="00D7490D" w:rsidRDefault="00C02CBE" w:rsidP="00C02CB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337" w:type="dxa"/>
                </w:tcPr>
                <w:p w14:paraId="197CCEA5" w14:textId="1DCEFAC8" w:rsidR="00C02CBE" w:rsidRPr="00D7490D" w:rsidRDefault="00C02CBE" w:rsidP="00C02CBE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C02CBE" w:rsidRPr="00D7490D" w14:paraId="37707DDC" w14:textId="77777777" w:rsidTr="00AC5AC7">
              <w:tc>
                <w:tcPr>
                  <w:tcW w:w="320" w:type="dxa"/>
                  <w:vAlign w:val="center"/>
                </w:tcPr>
                <w:p w14:paraId="3344C8D0" w14:textId="77777777" w:rsidR="00C02CBE" w:rsidRPr="00D7490D" w:rsidRDefault="00C02CBE" w:rsidP="00C02CB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0D8A109" w14:textId="0CDDDCA1" w:rsidR="00C02CBE" w:rsidRDefault="00C02CBE" w:rsidP="00C02CB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337" w:type="dxa"/>
                </w:tcPr>
                <w:p w14:paraId="41A6CF6E" w14:textId="77CA40AD" w:rsidR="00C02CBE" w:rsidRDefault="00C02CBE" w:rsidP="00C02CB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C02CBE" w:rsidRPr="00D7490D" w14:paraId="3167D0DB" w14:textId="77777777" w:rsidTr="00AC5AC7">
              <w:tc>
                <w:tcPr>
                  <w:tcW w:w="320" w:type="dxa"/>
                  <w:vAlign w:val="center"/>
                </w:tcPr>
                <w:p w14:paraId="31360B13" w14:textId="77777777" w:rsidR="00C02CBE" w:rsidRPr="00D7490D" w:rsidRDefault="00C02CBE" w:rsidP="00C02CB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1539679" w14:textId="5DA3E685" w:rsidR="00C02CBE" w:rsidRPr="00D7490D" w:rsidRDefault="00C02CBE" w:rsidP="00C02CB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337" w:type="dxa"/>
                </w:tcPr>
                <w:p w14:paraId="7EC046C4" w14:textId="781FC08C" w:rsidR="00C02CBE" w:rsidRPr="00D7490D" w:rsidRDefault="00C02CBE" w:rsidP="00C02CBE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C02CBE" w:rsidRPr="00D7490D" w14:paraId="1C6012CE" w14:textId="77777777" w:rsidTr="00174652">
              <w:tc>
                <w:tcPr>
                  <w:tcW w:w="320" w:type="dxa"/>
                  <w:vAlign w:val="center"/>
                </w:tcPr>
                <w:p w14:paraId="1C9BCB8E" w14:textId="77777777" w:rsidR="00C02CBE" w:rsidRPr="00D7490D" w:rsidRDefault="00C02CBE" w:rsidP="00C02CB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1FDCC993" w14:textId="77777777" w:rsidR="00C02CBE" w:rsidRDefault="00C02CBE" w:rsidP="00C02CB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337" w:type="dxa"/>
                </w:tcPr>
                <w:p w14:paraId="742DCEB6" w14:textId="77777777" w:rsidR="00C02CBE" w:rsidRDefault="00C02CBE" w:rsidP="00C02CB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AA494D" w:rsidRPr="00D7490D" w14:paraId="764F7119" w14:textId="77777777" w:rsidTr="0068107B">
              <w:tc>
                <w:tcPr>
                  <w:tcW w:w="3655" w:type="dxa"/>
                  <w:gridSpan w:val="4"/>
                  <w:vAlign w:val="center"/>
                </w:tcPr>
                <w:p w14:paraId="5C7B03D9" w14:textId="320944FD" w:rsidR="00AA494D" w:rsidRPr="00F30C5D" w:rsidRDefault="00AA494D" w:rsidP="00AA494D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AA494D" w:rsidRPr="00D7490D" w14:paraId="3FEAC442" w14:textId="77777777" w:rsidTr="00881AF0">
              <w:tc>
                <w:tcPr>
                  <w:tcW w:w="320" w:type="dxa"/>
                  <w:vAlign w:val="center"/>
                </w:tcPr>
                <w:p w14:paraId="64E31B05" w14:textId="77777777" w:rsidR="00AA494D" w:rsidRPr="00D7490D" w:rsidRDefault="00AA494D" w:rsidP="00AA494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7790831A" w14:textId="6326457D" w:rsidR="00AA494D" w:rsidRPr="00D7490D" w:rsidRDefault="00AA494D" w:rsidP="00AA494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SC1071(w)</w:t>
                  </w:r>
                </w:p>
              </w:tc>
              <w:tc>
                <w:tcPr>
                  <w:tcW w:w="2337" w:type="dxa"/>
                </w:tcPr>
                <w:p w14:paraId="7E02790C" w14:textId="3C14E6A1" w:rsidR="00AA494D" w:rsidRPr="00D7490D" w:rsidRDefault="00AA494D" w:rsidP="00AA494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 Sci*</w:t>
                  </w:r>
                </w:p>
              </w:tc>
            </w:tr>
            <w:tr w:rsidR="00AA494D" w:rsidRPr="00D7490D" w14:paraId="7AECF3F2" w14:textId="77777777" w:rsidTr="00AC5AC7">
              <w:tc>
                <w:tcPr>
                  <w:tcW w:w="320" w:type="dxa"/>
                  <w:vAlign w:val="center"/>
                </w:tcPr>
                <w:p w14:paraId="129476A3" w14:textId="77777777" w:rsidR="00AA494D" w:rsidRPr="00D7490D" w:rsidRDefault="00AA494D" w:rsidP="00AA494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25B5F467" w:rsidR="00AA494D" w:rsidRPr="00D7490D" w:rsidRDefault="00AA494D" w:rsidP="00AA494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38D5BE29" w14:textId="1ED5CC78" w:rsidR="00AA494D" w:rsidRPr="00D7490D" w:rsidRDefault="00AA494D" w:rsidP="00AA494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AA494D" w:rsidRPr="00D7490D" w14:paraId="4ED492A2" w14:textId="77777777" w:rsidTr="00AC5AC7">
              <w:tc>
                <w:tcPr>
                  <w:tcW w:w="320" w:type="dxa"/>
                  <w:vAlign w:val="center"/>
                </w:tcPr>
                <w:p w14:paraId="7E8A03B9" w14:textId="77777777" w:rsidR="00AA494D" w:rsidRPr="00D7490D" w:rsidRDefault="00AA494D" w:rsidP="00AA494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4696ACF7" w:rsidR="00AA494D" w:rsidRPr="00D7490D" w:rsidRDefault="00AA494D" w:rsidP="00AA494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337" w:type="dxa"/>
                  <w:vAlign w:val="center"/>
                </w:tcPr>
                <w:p w14:paraId="7D089F4F" w14:textId="634825D3" w:rsidR="00AA494D" w:rsidRPr="00D7490D" w:rsidRDefault="00AA494D" w:rsidP="00AA494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+</w:t>
                  </w:r>
                </w:p>
              </w:tc>
            </w:tr>
            <w:tr w:rsidR="00AA494D" w:rsidRPr="00D7490D" w14:paraId="050F8E83" w14:textId="77777777" w:rsidTr="00AC5AC7">
              <w:tc>
                <w:tcPr>
                  <w:tcW w:w="320" w:type="dxa"/>
                  <w:vAlign w:val="center"/>
                </w:tcPr>
                <w:p w14:paraId="4FF29BA4" w14:textId="77777777" w:rsidR="00AA494D" w:rsidRPr="00D7490D" w:rsidRDefault="00AA494D" w:rsidP="00AA494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6AE72093" w:rsidR="00AA494D" w:rsidRPr="00D7490D" w:rsidRDefault="00AA494D" w:rsidP="00AA494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337" w:type="dxa"/>
                  <w:vAlign w:val="center"/>
                </w:tcPr>
                <w:p w14:paraId="0C8929A6" w14:textId="199892BC" w:rsidR="00AA494D" w:rsidRPr="00D7490D" w:rsidRDefault="00AA494D" w:rsidP="00AA494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AA494D" w:rsidRPr="00D7490D" w14:paraId="05DA9F3D" w14:textId="77777777" w:rsidTr="00AC5AC7">
              <w:tc>
                <w:tcPr>
                  <w:tcW w:w="320" w:type="dxa"/>
                  <w:vAlign w:val="center"/>
                </w:tcPr>
                <w:p w14:paraId="08B35DD5" w14:textId="77777777" w:rsidR="00AA494D" w:rsidRPr="00D7490D" w:rsidRDefault="00AA494D" w:rsidP="00AA494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236FCC" w14:textId="359AF821" w:rsidR="00AA494D" w:rsidRPr="00D7490D" w:rsidRDefault="00AA494D" w:rsidP="00AA494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337" w:type="dxa"/>
                  <w:vAlign w:val="center"/>
                </w:tcPr>
                <w:p w14:paraId="3E84C086" w14:textId="1870DCE5" w:rsidR="00AA494D" w:rsidRPr="00D7490D" w:rsidRDefault="00AA494D" w:rsidP="00AA494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AA494D" w:rsidRPr="00D7490D" w14:paraId="257BE6E7" w14:textId="77777777" w:rsidTr="00EE7C33">
              <w:tc>
                <w:tcPr>
                  <w:tcW w:w="320" w:type="dxa"/>
                  <w:vAlign w:val="center"/>
                </w:tcPr>
                <w:p w14:paraId="2B58D124" w14:textId="77777777" w:rsidR="00AA494D" w:rsidRPr="00D7490D" w:rsidRDefault="00AA494D" w:rsidP="00AA494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095C0E19" w14:textId="3CD6F83C" w:rsidR="00AA494D" w:rsidRDefault="00AA494D" w:rsidP="00AA494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337" w:type="dxa"/>
                </w:tcPr>
                <w:p w14:paraId="2B959B84" w14:textId="1DFDF4BC" w:rsidR="00AA494D" w:rsidRDefault="00AA494D" w:rsidP="00AA494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490" w:type="dxa"/>
              <w:tblLook w:val="04A0" w:firstRow="1" w:lastRow="0" w:firstColumn="1" w:lastColumn="0" w:noHBand="0" w:noVBand="1"/>
            </w:tblPr>
            <w:tblGrid>
              <w:gridCol w:w="299"/>
              <w:gridCol w:w="851"/>
              <w:gridCol w:w="2340"/>
            </w:tblGrid>
            <w:tr w:rsidR="00655783" w:rsidRPr="00D7490D" w14:paraId="0C63B98E" w14:textId="77777777" w:rsidTr="009F104B">
              <w:trPr>
                <w:trHeight w:val="224"/>
              </w:trPr>
              <w:tc>
                <w:tcPr>
                  <w:tcW w:w="3490" w:type="dxa"/>
                  <w:gridSpan w:val="3"/>
                  <w:vAlign w:val="center"/>
                </w:tcPr>
                <w:p w14:paraId="0B63BD59" w14:textId="0152F8C7" w:rsidR="00655783" w:rsidRPr="00D7490D" w:rsidRDefault="00126A0D" w:rsidP="00137AF0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9F104B">
              <w:tc>
                <w:tcPr>
                  <w:tcW w:w="3490" w:type="dxa"/>
                  <w:gridSpan w:val="3"/>
                  <w:vAlign w:val="center"/>
                </w:tcPr>
                <w:p w14:paraId="27402B42" w14:textId="77C281AC" w:rsidR="002C3BC2" w:rsidRPr="002C3BC2" w:rsidRDefault="00373931" w:rsidP="00126A0D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>of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9F104B">
              <w:tc>
                <w:tcPr>
                  <w:tcW w:w="3490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655783" w:rsidRPr="00D7490D" w14:paraId="7371098F" w14:textId="77777777" w:rsidTr="009F104B">
              <w:tc>
                <w:tcPr>
                  <w:tcW w:w="299" w:type="dxa"/>
                  <w:vAlign w:val="center"/>
                </w:tcPr>
                <w:p w14:paraId="265E7EFE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4A6A3491" w:rsidR="00655783" w:rsidRPr="00D7490D" w:rsidRDefault="00D7490D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AR0201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B13D8CC" w14:textId="41BD271A" w:rsidR="00655783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Fine Art Prep</w:t>
                  </w:r>
                </w:p>
              </w:tc>
            </w:tr>
            <w:tr w:rsidR="00AC248F" w:rsidRPr="00D7490D" w14:paraId="7CB58A2A" w14:textId="77777777" w:rsidTr="009F104B">
              <w:tc>
                <w:tcPr>
                  <w:tcW w:w="299" w:type="dxa"/>
                  <w:vAlign w:val="center"/>
                </w:tcPr>
                <w:p w14:paraId="6D24542C" w14:textId="77777777" w:rsidR="00AC248F" w:rsidRPr="00D7490D" w:rsidRDefault="00AC248F" w:rsidP="00D7490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BDFE38" w14:textId="3793E4B3" w:rsidR="00AC248F" w:rsidRDefault="00AC248F" w:rsidP="00D749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04CE62EB" w14:textId="421F5A2D" w:rsidR="00AC248F" w:rsidRDefault="00AC248F" w:rsidP="00126A0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Crafts</w:t>
                  </w:r>
                  <w:r w:rsidR="008845D1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="00126A0D">
                    <w:rPr>
                      <w:rFonts w:cstheme="minorHAnsi"/>
                      <w:sz w:val="16"/>
                      <w:szCs w:val="16"/>
                    </w:rPr>
                    <w:t xml:space="preserve">(Art is </w:t>
                  </w:r>
                  <w:proofErr w:type="spellStart"/>
                  <w:r w:rsidR="00126A0D"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="008845D1"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9F104B" w:rsidRPr="00D7490D" w14:paraId="229CEBCC" w14:textId="77777777" w:rsidTr="009F104B">
              <w:tc>
                <w:tcPr>
                  <w:tcW w:w="299" w:type="dxa"/>
                  <w:vAlign w:val="center"/>
                </w:tcPr>
                <w:p w14:paraId="74E80B42" w14:textId="77777777" w:rsidR="009F104B" w:rsidRPr="00D7490D" w:rsidRDefault="009F104B" w:rsidP="009F104B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504D6E5" w14:textId="135BC2A9" w:rsidR="009F104B" w:rsidRDefault="009F104B" w:rsidP="009F104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25B4C2AB" w14:textId="4D1C11B1" w:rsidR="009F104B" w:rsidRDefault="009F104B" w:rsidP="009F104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103A08" w:rsidRPr="00D7490D" w14:paraId="5792D0C7" w14:textId="77777777" w:rsidTr="009F104B">
              <w:tc>
                <w:tcPr>
                  <w:tcW w:w="299" w:type="dxa"/>
                  <w:vAlign w:val="center"/>
                </w:tcPr>
                <w:p w14:paraId="70E066B9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21D07A25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982BCD3" w14:textId="43429B27" w:rsidR="00103A08" w:rsidRPr="00D7490D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</w:t>
                  </w:r>
                  <w:r w:rsidR="009F104B">
                    <w:rPr>
                      <w:rFonts w:cstheme="minorHAnsi"/>
                      <w:sz w:val="18"/>
                      <w:szCs w:val="18"/>
                    </w:rPr>
                    <w:t xml:space="preserve"> II**</w:t>
                  </w:r>
                </w:p>
              </w:tc>
            </w:tr>
            <w:tr w:rsidR="00103A08" w:rsidRPr="00D7490D" w14:paraId="0F38B172" w14:textId="77777777" w:rsidTr="009F104B">
              <w:tc>
                <w:tcPr>
                  <w:tcW w:w="299" w:type="dxa"/>
                  <w:vAlign w:val="center"/>
                </w:tcPr>
                <w:p w14:paraId="673854D2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5416A4E7" w:rsidR="00103A08" w:rsidRPr="002C3BC2" w:rsidRDefault="00D749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5E1964B1" w14:textId="18DE1D43" w:rsidR="00103A08" w:rsidRPr="00D7490D" w:rsidRDefault="002C3BC2" w:rsidP="00087C70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103A08" w:rsidRPr="00D7490D" w14:paraId="595CCFC1" w14:textId="77777777" w:rsidTr="009F104B">
              <w:tc>
                <w:tcPr>
                  <w:tcW w:w="299" w:type="dxa"/>
                  <w:vAlign w:val="center"/>
                </w:tcPr>
                <w:p w14:paraId="2269BB84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D4B68B4" w14:textId="643AF2A0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0FCB29B" w14:textId="40B14D89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103A08" w:rsidRPr="00D7490D" w14:paraId="0A3470F5" w14:textId="77777777" w:rsidTr="009F104B">
              <w:tc>
                <w:tcPr>
                  <w:tcW w:w="299" w:type="dxa"/>
                  <w:vAlign w:val="center"/>
                </w:tcPr>
                <w:p w14:paraId="4E2ADE41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D9D3D73" w14:textId="06556DA8" w:rsidR="00103A08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744B5CCF" w14:textId="726E8FB0" w:rsidR="00103A08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110123" w:rsidRPr="00D7490D" w14:paraId="1DB250AA" w14:textId="77777777" w:rsidTr="009F104B">
              <w:tc>
                <w:tcPr>
                  <w:tcW w:w="299" w:type="dxa"/>
                  <w:vAlign w:val="center"/>
                </w:tcPr>
                <w:p w14:paraId="550EECAF" w14:textId="77777777" w:rsidR="00110123" w:rsidRPr="00D7490D" w:rsidRDefault="00110123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89ACFB7" w14:textId="543DC336" w:rsidR="00110123" w:rsidRPr="002C3BC2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261F66AA" w14:textId="76CF69A8" w:rsidR="00110123" w:rsidRPr="00D7490D" w:rsidRDefault="002C3BC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2C3BC2" w:rsidRPr="00D7490D" w14:paraId="478F57A3" w14:textId="77777777" w:rsidTr="009F104B">
              <w:tc>
                <w:tcPr>
                  <w:tcW w:w="3490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414387" w:rsidRPr="00D7490D" w14:paraId="7BF86338" w14:textId="77777777" w:rsidTr="009F104B">
              <w:tc>
                <w:tcPr>
                  <w:tcW w:w="299" w:type="dxa"/>
                  <w:vAlign w:val="center"/>
                </w:tcPr>
                <w:p w14:paraId="2C32B16A" w14:textId="77777777" w:rsidR="00414387" w:rsidRPr="00D7490D" w:rsidRDefault="00414387" w:rsidP="0041438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FCD0A66" w14:textId="19A9B747" w:rsidR="00414387" w:rsidRPr="002C3BC2" w:rsidRDefault="00414387" w:rsidP="0041438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FL0101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814AB31" w14:textId="65952A33" w:rsidR="00414387" w:rsidRPr="00D7490D" w:rsidRDefault="00414387" w:rsidP="0041438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</w:t>
                  </w:r>
                </w:p>
              </w:tc>
            </w:tr>
            <w:tr w:rsidR="00414387" w:rsidRPr="00D7490D" w14:paraId="5E37CD27" w14:textId="77777777" w:rsidTr="009F104B">
              <w:tc>
                <w:tcPr>
                  <w:tcW w:w="299" w:type="dxa"/>
                  <w:vAlign w:val="center"/>
                </w:tcPr>
                <w:p w14:paraId="2E5AB506" w14:textId="77777777" w:rsidR="00414387" w:rsidRPr="00D7490D" w:rsidRDefault="00414387" w:rsidP="0041438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398AEC55" w:rsidR="00414387" w:rsidRPr="002C3BC2" w:rsidRDefault="00414387" w:rsidP="0041438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0209D1A" w14:textId="0F948AB6" w:rsidR="00414387" w:rsidRPr="00D7490D" w:rsidRDefault="00414387" w:rsidP="0041438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414387" w:rsidRPr="00D7490D" w14:paraId="3B7F1C88" w14:textId="77777777" w:rsidTr="009F104B">
              <w:tc>
                <w:tcPr>
                  <w:tcW w:w="299" w:type="dxa"/>
                  <w:vAlign w:val="center"/>
                </w:tcPr>
                <w:p w14:paraId="07DDF79E" w14:textId="21F6A430" w:rsidR="00414387" w:rsidRPr="00D7490D" w:rsidRDefault="00414387" w:rsidP="0041438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7120D1" w14:textId="45774CFE" w:rsidR="00414387" w:rsidRPr="00D7490D" w:rsidRDefault="00414387" w:rsidP="00414387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340" w:type="dxa"/>
                  <w:vAlign w:val="center"/>
                </w:tcPr>
                <w:p w14:paraId="3404E983" w14:textId="5B07AFBE" w:rsidR="00414387" w:rsidRPr="00D7490D" w:rsidRDefault="00414387" w:rsidP="0041438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414387" w:rsidRPr="00D7490D" w14:paraId="2306F1AB" w14:textId="77777777" w:rsidTr="009F104B">
              <w:tc>
                <w:tcPr>
                  <w:tcW w:w="299" w:type="dxa"/>
                  <w:vAlign w:val="center"/>
                </w:tcPr>
                <w:p w14:paraId="46858AF5" w14:textId="77777777" w:rsidR="00414387" w:rsidRDefault="00414387" w:rsidP="0041438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30A86E" w14:textId="54B17D43" w:rsidR="00414387" w:rsidRPr="00D7490D" w:rsidRDefault="00414387" w:rsidP="00414387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FL0701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41BA4C1E" w14:textId="25D4D8E2" w:rsidR="00414387" w:rsidRDefault="00414387" w:rsidP="0041438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</w:t>
                  </w:r>
                </w:p>
              </w:tc>
            </w:tr>
            <w:tr w:rsidR="00414387" w:rsidRPr="00D7490D" w14:paraId="54C2A846" w14:textId="77777777" w:rsidTr="009F104B">
              <w:tc>
                <w:tcPr>
                  <w:tcW w:w="299" w:type="dxa"/>
                  <w:vAlign w:val="center"/>
                </w:tcPr>
                <w:p w14:paraId="3282F204" w14:textId="77777777" w:rsidR="00414387" w:rsidRDefault="00414387" w:rsidP="0041438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48B5B91" w14:textId="719114F7" w:rsidR="00414387" w:rsidRDefault="00414387" w:rsidP="00414387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FL0801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5144BAE4" w14:textId="65DE30C7" w:rsidR="00414387" w:rsidRDefault="00414387" w:rsidP="0041438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414387" w:rsidRPr="00D7490D" w14:paraId="7A490B5C" w14:textId="77777777" w:rsidTr="009F104B">
              <w:tc>
                <w:tcPr>
                  <w:tcW w:w="299" w:type="dxa"/>
                  <w:vAlign w:val="center"/>
                </w:tcPr>
                <w:p w14:paraId="6655D104" w14:textId="77777777" w:rsidR="00414387" w:rsidRDefault="00414387" w:rsidP="0041438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5407055" w14:textId="1802359C" w:rsidR="00414387" w:rsidRDefault="00414387" w:rsidP="00414387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FL0931</w:t>
                  </w:r>
                </w:p>
              </w:tc>
              <w:tc>
                <w:tcPr>
                  <w:tcW w:w="2340" w:type="dxa"/>
                  <w:vAlign w:val="center"/>
                </w:tcPr>
                <w:p w14:paraId="1422133F" w14:textId="27CF6A0E" w:rsidR="00414387" w:rsidRDefault="00414387" w:rsidP="0041438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414387" w:rsidRPr="00D7490D" w14:paraId="40F75451" w14:textId="77777777" w:rsidTr="009F104B">
              <w:tc>
                <w:tcPr>
                  <w:tcW w:w="3490" w:type="dxa"/>
                  <w:gridSpan w:val="3"/>
                  <w:vAlign w:val="center"/>
                </w:tcPr>
                <w:p w14:paraId="4EDE4B30" w14:textId="10B2D169" w:rsidR="00414387" w:rsidRPr="002C3BC2" w:rsidRDefault="00414387" w:rsidP="0041438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414387" w:rsidRPr="00D7490D" w14:paraId="222E9BC8" w14:textId="77777777" w:rsidTr="009F104B">
              <w:tc>
                <w:tcPr>
                  <w:tcW w:w="299" w:type="dxa"/>
                  <w:vAlign w:val="center"/>
                </w:tcPr>
                <w:p w14:paraId="57E19652" w14:textId="77777777" w:rsidR="00414387" w:rsidRPr="00D7490D" w:rsidRDefault="00414387" w:rsidP="0041438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509A70" w14:textId="0A4148E6" w:rsidR="00414387" w:rsidRPr="002C3BC2" w:rsidRDefault="00414387" w:rsidP="0041438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340" w:type="dxa"/>
                  <w:vAlign w:val="center"/>
                </w:tcPr>
                <w:p w14:paraId="23417B94" w14:textId="426EA3EE" w:rsidR="00414387" w:rsidRPr="00D7490D" w:rsidRDefault="00414387" w:rsidP="0041438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Financial/Tech Literacy</w:t>
                  </w:r>
                </w:p>
              </w:tc>
            </w:tr>
            <w:tr w:rsidR="00414387" w:rsidRPr="00D7490D" w14:paraId="29B66471" w14:textId="77777777" w:rsidTr="009F104B">
              <w:tc>
                <w:tcPr>
                  <w:tcW w:w="299" w:type="dxa"/>
                  <w:vAlign w:val="center"/>
                </w:tcPr>
                <w:p w14:paraId="635DC0F8" w14:textId="77777777" w:rsidR="00414387" w:rsidRPr="00D7490D" w:rsidRDefault="00414387" w:rsidP="0041438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EC0D312" w14:textId="361F88AB" w:rsidR="00414387" w:rsidRPr="00D7490D" w:rsidRDefault="00414387" w:rsidP="00414387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EN1531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66E1F5F" w14:textId="72CACEB3" w:rsidR="00414387" w:rsidRPr="00D7490D" w:rsidRDefault="00414387" w:rsidP="0041438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3400AF" w:rsidRPr="00D7490D" w14:paraId="47C860F9" w14:textId="77777777" w:rsidTr="009F104B">
              <w:tc>
                <w:tcPr>
                  <w:tcW w:w="299" w:type="dxa"/>
                  <w:vAlign w:val="center"/>
                </w:tcPr>
                <w:p w14:paraId="6FD77512" w14:textId="77777777" w:rsidR="003400AF" w:rsidRPr="00D7490D" w:rsidRDefault="003400AF" w:rsidP="003400A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7B319AB" w14:textId="6CA1107C" w:rsidR="003400AF" w:rsidRDefault="003400AF" w:rsidP="003400AF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CEC7EC6" w14:textId="7A0267B8" w:rsidR="003400AF" w:rsidRDefault="003400AF" w:rsidP="003400A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7"/>
                      <w:szCs w:val="17"/>
                    </w:rPr>
                    <w:t>AP African Am</w:t>
                  </w:r>
                  <w:r>
                    <w:rPr>
                      <w:rFonts w:cstheme="minorHAnsi"/>
                      <w:sz w:val="17"/>
                      <w:szCs w:val="17"/>
                    </w:rPr>
                    <w:t>er</w:t>
                  </w:r>
                  <w:r w:rsidRPr="001F6D9D">
                    <w:rPr>
                      <w:rFonts w:cstheme="minorHAnsi"/>
                      <w:sz w:val="17"/>
                      <w:szCs w:val="17"/>
                    </w:rPr>
                    <w:t xml:space="preserve"> Studies</w:t>
                  </w:r>
                </w:p>
              </w:tc>
            </w:tr>
          </w:tbl>
          <w:p w14:paraId="1483B01F" w14:textId="77777777" w:rsidR="007604E0" w:rsidRPr="00D7490D" w:rsidRDefault="007604E0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36EFC912" w14:textId="77777777" w:rsidR="009D0E33" w:rsidRDefault="009D0E33" w:rsidP="009D0E33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44D723B6" w14:textId="77777777" w:rsidR="00081EF7" w:rsidRDefault="00081EF7" w:rsidP="00081EF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D: Daily Semester (1 Credit QTRs 1&amp;2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  <w:u w:val="single"/>
              </w:rPr>
              <w:t>and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1 Credit QTRs 3&amp;4 = 2 total math credits)</w:t>
            </w:r>
          </w:p>
          <w:p w14:paraId="0C81CE1E" w14:textId="77777777" w:rsidR="00081EF7" w:rsidRDefault="00081EF7" w:rsidP="00081EF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6ACD15EF" w14:textId="77777777" w:rsidR="00081EF7" w:rsidRDefault="00081EF7" w:rsidP="00081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58CF6523" w14:textId="77777777" w:rsidR="00081EF7" w:rsidRDefault="00081EF7" w:rsidP="00081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2767DE89" w14:textId="77777777" w:rsidR="00081EF7" w:rsidRDefault="00081EF7" w:rsidP="00081E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56D0FA0C" w14:textId="77777777" w:rsidR="00081EF7" w:rsidRDefault="00081EF7" w:rsidP="00081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2A1574C1" w14:textId="77777777" w:rsidR="00081EF7" w:rsidRDefault="00081EF7" w:rsidP="00081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  Honors Physics and AP Physics require trigonometry concurrently.  Physics requires Algebra II concurrently.</w:t>
            </w:r>
          </w:p>
          <w:p w14:paraId="6D82F87C" w14:textId="142CD427" w:rsidR="00437FB3" w:rsidRPr="008E714A" w:rsidRDefault="00081EF7" w:rsidP="00081EF7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++++  AP Chemistry prerequisites are Algebra II </w:t>
            </w:r>
            <w:r w:rsidRPr="005E24FC"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</w:tc>
      </w:tr>
    </w:tbl>
    <w:p w14:paraId="4765483D" w14:textId="77777777" w:rsidR="009D0E33" w:rsidRDefault="009D0E33" w:rsidP="009D0E33">
      <w:pPr>
        <w:rPr>
          <w:sz w:val="20"/>
          <w:szCs w:val="20"/>
        </w:rPr>
      </w:pPr>
      <w:bookmarkStart w:id="0" w:name="_Hlk535328313"/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  <w:bookmarkEnd w:id="0"/>
    </w:p>
    <w:p w14:paraId="15E4094B" w14:textId="50AE3CF4" w:rsidR="008E714A" w:rsidRPr="009B02DE" w:rsidRDefault="008E714A" w:rsidP="009D0E33">
      <w:pPr>
        <w:jc w:val="center"/>
      </w:pPr>
    </w:p>
    <w:sectPr w:rsidR="008E714A" w:rsidRPr="009B02DE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8BE44" w14:textId="77777777" w:rsidR="00880FB5" w:rsidRDefault="00880FB5" w:rsidP="008E48FA">
      <w:pPr>
        <w:spacing w:after="0" w:line="240" w:lineRule="auto"/>
      </w:pPr>
      <w:r>
        <w:separator/>
      </w:r>
    </w:p>
  </w:endnote>
  <w:endnote w:type="continuationSeparator" w:id="0">
    <w:p w14:paraId="440013A8" w14:textId="77777777" w:rsidR="00880FB5" w:rsidRDefault="00880FB5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DE18" w14:textId="77777777" w:rsidR="00F67DD2" w:rsidRDefault="00F67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1AAB9" w14:textId="77777777" w:rsidR="00F67DD2" w:rsidRPr="00293F29" w:rsidRDefault="00F67DD2" w:rsidP="00F67DD2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707BEF94" w14:textId="77777777" w:rsidR="001D6958" w:rsidRPr="00F67DD2" w:rsidRDefault="001D6958" w:rsidP="00F67D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CAAB" w14:textId="77777777" w:rsidR="00F67DD2" w:rsidRDefault="00F67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746F" w14:textId="77777777" w:rsidR="00880FB5" w:rsidRDefault="00880FB5" w:rsidP="008E48FA">
      <w:pPr>
        <w:spacing w:after="0" w:line="240" w:lineRule="auto"/>
      </w:pPr>
      <w:r>
        <w:separator/>
      </w:r>
    </w:p>
  </w:footnote>
  <w:footnote w:type="continuationSeparator" w:id="0">
    <w:p w14:paraId="1C68318D" w14:textId="77777777" w:rsidR="00880FB5" w:rsidRDefault="00880FB5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19CB" w14:textId="77777777" w:rsidR="00F67DD2" w:rsidRDefault="00F67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57054CC1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DD4F3E">
            <w:rPr>
              <w:b/>
            </w:rPr>
            <w:t>10</w:t>
          </w:r>
        </w:p>
      </w:tc>
      <w:tc>
        <w:tcPr>
          <w:tcW w:w="3067" w:type="dxa"/>
        </w:tcPr>
        <w:p w14:paraId="5B4B2B12" w14:textId="47E3997F" w:rsidR="0066227D" w:rsidRPr="008E48FA" w:rsidRDefault="009F104B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F83F64">
            <w:rPr>
              <w:b/>
            </w:rPr>
            <w:t>4</w:t>
          </w:r>
          <w:r w:rsidR="001D6958" w:rsidRPr="008E48FA">
            <w:rPr>
              <w:b/>
            </w:rPr>
            <w:t>-</w:t>
          </w:r>
          <w:r>
            <w:rPr>
              <w:b/>
            </w:rPr>
            <w:t>2</w:t>
          </w:r>
          <w:r w:rsidR="00F83F64">
            <w:rPr>
              <w:b/>
            </w:rPr>
            <w:t>5</w:t>
          </w:r>
          <w:r w:rsidR="001D6958" w:rsidRPr="008E48FA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E2D1" w14:textId="77777777" w:rsidR="00F67DD2" w:rsidRDefault="00F67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358628">
    <w:abstractNumId w:val="0"/>
  </w:num>
  <w:num w:numId="2" w16cid:durableId="429813492">
    <w:abstractNumId w:val="2"/>
  </w:num>
  <w:num w:numId="3" w16cid:durableId="1295670962">
    <w:abstractNumId w:val="1"/>
  </w:num>
  <w:num w:numId="4" w16cid:durableId="21446017">
    <w:abstractNumId w:val="3"/>
  </w:num>
  <w:num w:numId="5" w16cid:durableId="1104036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B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B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81EF7"/>
    <w:rsid w:val="00087C70"/>
    <w:rsid w:val="0009353D"/>
    <w:rsid w:val="000A678F"/>
    <w:rsid w:val="000B67ED"/>
    <w:rsid w:val="000C3ED0"/>
    <w:rsid w:val="000D6E65"/>
    <w:rsid w:val="000E5884"/>
    <w:rsid w:val="00103A08"/>
    <w:rsid w:val="00110123"/>
    <w:rsid w:val="00126A0D"/>
    <w:rsid w:val="00137AF0"/>
    <w:rsid w:val="001608F8"/>
    <w:rsid w:val="00161BEA"/>
    <w:rsid w:val="00176B15"/>
    <w:rsid w:val="001B2C66"/>
    <w:rsid w:val="001B782E"/>
    <w:rsid w:val="001C6E60"/>
    <w:rsid w:val="001D13A3"/>
    <w:rsid w:val="001D6958"/>
    <w:rsid w:val="001F7B38"/>
    <w:rsid w:val="00203AEE"/>
    <w:rsid w:val="0022790B"/>
    <w:rsid w:val="00243679"/>
    <w:rsid w:val="00252E84"/>
    <w:rsid w:val="00270895"/>
    <w:rsid w:val="002C3BC2"/>
    <w:rsid w:val="002D2993"/>
    <w:rsid w:val="002E1571"/>
    <w:rsid w:val="002E682F"/>
    <w:rsid w:val="002F50C8"/>
    <w:rsid w:val="003163E6"/>
    <w:rsid w:val="00316E56"/>
    <w:rsid w:val="0032322D"/>
    <w:rsid w:val="003400AF"/>
    <w:rsid w:val="00362DEB"/>
    <w:rsid w:val="00373931"/>
    <w:rsid w:val="003A4A74"/>
    <w:rsid w:val="003A663E"/>
    <w:rsid w:val="00407D6C"/>
    <w:rsid w:val="00414387"/>
    <w:rsid w:val="004312FB"/>
    <w:rsid w:val="00431400"/>
    <w:rsid w:val="00437FB3"/>
    <w:rsid w:val="004469D9"/>
    <w:rsid w:val="004516BC"/>
    <w:rsid w:val="0046715B"/>
    <w:rsid w:val="004A6D80"/>
    <w:rsid w:val="004C0A2F"/>
    <w:rsid w:val="005131B5"/>
    <w:rsid w:val="00556468"/>
    <w:rsid w:val="00571900"/>
    <w:rsid w:val="005A375B"/>
    <w:rsid w:val="005C319C"/>
    <w:rsid w:val="005F298B"/>
    <w:rsid w:val="005F78E1"/>
    <w:rsid w:val="00630305"/>
    <w:rsid w:val="00655783"/>
    <w:rsid w:val="0066227D"/>
    <w:rsid w:val="00676B3B"/>
    <w:rsid w:val="00684B49"/>
    <w:rsid w:val="006C04DB"/>
    <w:rsid w:val="006C53D0"/>
    <w:rsid w:val="00704605"/>
    <w:rsid w:val="007274BA"/>
    <w:rsid w:val="00727551"/>
    <w:rsid w:val="00731F7C"/>
    <w:rsid w:val="007351C2"/>
    <w:rsid w:val="007604E0"/>
    <w:rsid w:val="00786C7C"/>
    <w:rsid w:val="007B46C1"/>
    <w:rsid w:val="007E5DCB"/>
    <w:rsid w:val="0086242D"/>
    <w:rsid w:val="00880FB5"/>
    <w:rsid w:val="008845D1"/>
    <w:rsid w:val="008A221E"/>
    <w:rsid w:val="008A37ED"/>
    <w:rsid w:val="008A583B"/>
    <w:rsid w:val="008C3833"/>
    <w:rsid w:val="008E48FA"/>
    <w:rsid w:val="008E714A"/>
    <w:rsid w:val="009052CF"/>
    <w:rsid w:val="00934A5B"/>
    <w:rsid w:val="00950E8A"/>
    <w:rsid w:val="00963389"/>
    <w:rsid w:val="00994310"/>
    <w:rsid w:val="009B02DE"/>
    <w:rsid w:val="009C60E6"/>
    <w:rsid w:val="009D0E33"/>
    <w:rsid w:val="009D1BFA"/>
    <w:rsid w:val="009E625C"/>
    <w:rsid w:val="009F104B"/>
    <w:rsid w:val="00A13075"/>
    <w:rsid w:val="00A260C9"/>
    <w:rsid w:val="00A4592A"/>
    <w:rsid w:val="00A62091"/>
    <w:rsid w:val="00A70696"/>
    <w:rsid w:val="00AA494D"/>
    <w:rsid w:val="00AB39B8"/>
    <w:rsid w:val="00AC248F"/>
    <w:rsid w:val="00AC5AC7"/>
    <w:rsid w:val="00B008A7"/>
    <w:rsid w:val="00B26E37"/>
    <w:rsid w:val="00B468BD"/>
    <w:rsid w:val="00B515A5"/>
    <w:rsid w:val="00B5483E"/>
    <w:rsid w:val="00B91EB3"/>
    <w:rsid w:val="00B920DE"/>
    <w:rsid w:val="00B97DCE"/>
    <w:rsid w:val="00BC552C"/>
    <w:rsid w:val="00C02CBE"/>
    <w:rsid w:val="00C04788"/>
    <w:rsid w:val="00C148D1"/>
    <w:rsid w:val="00C22435"/>
    <w:rsid w:val="00C53F3B"/>
    <w:rsid w:val="00C75125"/>
    <w:rsid w:val="00C75EED"/>
    <w:rsid w:val="00CB24AD"/>
    <w:rsid w:val="00CB76E8"/>
    <w:rsid w:val="00CF6AF9"/>
    <w:rsid w:val="00D330B3"/>
    <w:rsid w:val="00D55A1A"/>
    <w:rsid w:val="00D61705"/>
    <w:rsid w:val="00D72EE4"/>
    <w:rsid w:val="00D73FF0"/>
    <w:rsid w:val="00D7490D"/>
    <w:rsid w:val="00DB2E19"/>
    <w:rsid w:val="00DB4D21"/>
    <w:rsid w:val="00DB6C42"/>
    <w:rsid w:val="00DD4848"/>
    <w:rsid w:val="00DD4F3E"/>
    <w:rsid w:val="00DF0205"/>
    <w:rsid w:val="00E071E6"/>
    <w:rsid w:val="00E21543"/>
    <w:rsid w:val="00E24587"/>
    <w:rsid w:val="00E25EE8"/>
    <w:rsid w:val="00E736C0"/>
    <w:rsid w:val="00E86244"/>
    <w:rsid w:val="00E9211A"/>
    <w:rsid w:val="00EB62D4"/>
    <w:rsid w:val="00EC0F6B"/>
    <w:rsid w:val="00ED4E85"/>
    <w:rsid w:val="00EF6351"/>
    <w:rsid w:val="00F071AE"/>
    <w:rsid w:val="00F07D6C"/>
    <w:rsid w:val="00F3013B"/>
    <w:rsid w:val="00F30C5D"/>
    <w:rsid w:val="00F37437"/>
    <w:rsid w:val="00F44D49"/>
    <w:rsid w:val="00F67DD2"/>
    <w:rsid w:val="00F7760E"/>
    <w:rsid w:val="00F83F64"/>
    <w:rsid w:val="00F856D2"/>
    <w:rsid w:val="00F97C4C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04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C04788"/>
  </w:style>
  <w:style w:type="character" w:customStyle="1" w:styleId="eop">
    <w:name w:val="eop"/>
    <w:basedOn w:val="DefaultParagraphFont"/>
    <w:rsid w:val="00C04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02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37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14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7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89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15377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110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597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657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209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828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232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B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B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34</cp:revision>
  <cp:lastPrinted>2020-01-07T19:08:00Z</cp:lastPrinted>
  <dcterms:created xsi:type="dcterms:W3CDTF">2018-01-10T18:40:00Z</dcterms:created>
  <dcterms:modified xsi:type="dcterms:W3CDTF">2024-02-05T14:06:00Z</dcterms:modified>
</cp:coreProperties>
</file>